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2324F">
        <w:rPr>
          <w:rFonts w:ascii="Times New Roman" w:hAnsi="Times New Roman" w:cs="Times New Roman"/>
          <w:sz w:val="28"/>
          <w:szCs w:val="28"/>
        </w:rPr>
        <w:t>3</w:t>
      </w:r>
      <w:r w:rsidRPr="008E7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к приказу Департамента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здравоохранения Ханты-Мансийского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автономного округа – </w:t>
      </w:r>
      <w:proofErr w:type="spellStart"/>
      <w:r w:rsidRPr="008E755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8E7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55B" w:rsidRPr="008E755B" w:rsidRDefault="008E755B" w:rsidP="00F21D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21D62">
        <w:rPr>
          <w:rFonts w:ascii="Times New Roman" w:hAnsi="Times New Roman" w:cs="Times New Roman"/>
          <w:sz w:val="28"/>
          <w:szCs w:val="28"/>
        </w:rPr>
        <w:t xml:space="preserve">      </w:t>
      </w:r>
      <w:r w:rsidRPr="008E755B">
        <w:rPr>
          <w:rFonts w:ascii="Times New Roman" w:hAnsi="Times New Roman" w:cs="Times New Roman"/>
          <w:sz w:val="28"/>
          <w:szCs w:val="28"/>
        </w:rPr>
        <w:t xml:space="preserve"> от</w:t>
      </w:r>
      <w:r w:rsidRPr="008E755B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8E755B">
        <w:rPr>
          <w:rFonts w:ascii="Times New Roman" w:hAnsi="Times New Roman" w:cs="Times New Roman"/>
          <w:sz w:val="28"/>
          <w:szCs w:val="28"/>
        </w:rPr>
        <w:t xml:space="preserve"> </w:t>
      </w:r>
      <w:r w:rsidRPr="008E755B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Pr="008E755B">
        <w:rPr>
          <w:rFonts w:ascii="Times New Roman" w:hAnsi="Times New Roman" w:cs="Times New Roman"/>
          <w:sz w:val="28"/>
          <w:szCs w:val="28"/>
        </w:rPr>
        <w:t xml:space="preserve"> </w:t>
      </w:r>
      <w:r w:rsidRPr="008E755B">
        <w:rPr>
          <w:rFonts w:ascii="Times New Roman" w:hAnsi="Times New Roman" w:cs="Times New Roman"/>
          <w:sz w:val="24"/>
          <w:szCs w:val="24"/>
        </w:rPr>
        <w:t>№ ____</w:t>
      </w:r>
      <w:r w:rsidRPr="008E755B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</w:p>
    <w:p w:rsidR="008E755B" w:rsidRPr="008E755B" w:rsidRDefault="008E755B" w:rsidP="00F21D62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8E755B" w:rsidRPr="008E755B" w:rsidRDefault="008E755B" w:rsidP="00F21D62">
      <w:pPr>
        <w:spacing w:after="0"/>
        <w:jc w:val="right"/>
        <w:rPr>
          <w:rFonts w:ascii="Times New Roman" w:hAnsi="Times New Roman" w:cs="Times New Roman"/>
          <w:bCs/>
          <w:sz w:val="28"/>
        </w:rPr>
      </w:pPr>
    </w:p>
    <w:p w:rsidR="008E755B" w:rsidRPr="008E755B" w:rsidRDefault="008E755B" w:rsidP="008E755B">
      <w:pPr>
        <w:jc w:val="center"/>
        <w:rPr>
          <w:rFonts w:ascii="Times New Roman" w:hAnsi="Times New Roman" w:cs="Times New Roman"/>
        </w:rPr>
      </w:pPr>
    </w:p>
    <w:p w:rsidR="00536873" w:rsidRPr="00C52A1C" w:rsidRDefault="008E755B" w:rsidP="00C52A1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D56416">
        <w:rPr>
          <w:rFonts w:ascii="Times New Roman" w:hAnsi="Times New Roman" w:cs="Times New Roman"/>
          <w:sz w:val="28"/>
          <w:szCs w:val="28"/>
        </w:rPr>
        <w:t>профильных</w:t>
      </w:r>
      <w:r w:rsidR="00121DF7">
        <w:rPr>
          <w:rFonts w:ascii="Times New Roman" w:hAnsi="Times New Roman" w:cs="Times New Roman"/>
          <w:sz w:val="28"/>
          <w:szCs w:val="28"/>
        </w:rPr>
        <w:t xml:space="preserve"> </w:t>
      </w:r>
      <w:r w:rsidRPr="008E755B">
        <w:rPr>
          <w:rFonts w:ascii="Times New Roman" w:hAnsi="Times New Roman" w:cs="Times New Roman"/>
          <w:bCs/>
          <w:sz w:val="28"/>
          <w:szCs w:val="28"/>
        </w:rPr>
        <w:t>специалистов</w:t>
      </w:r>
      <w:r w:rsidR="001A1A7D">
        <w:rPr>
          <w:rFonts w:ascii="Times New Roman" w:hAnsi="Times New Roman" w:cs="Times New Roman"/>
          <w:bCs/>
          <w:sz w:val="28"/>
          <w:szCs w:val="28"/>
        </w:rPr>
        <w:t xml:space="preserve"> учреждений здравоохранения</w:t>
      </w:r>
    </w:p>
    <w:p w:rsidR="008E755B" w:rsidRDefault="00536873" w:rsidP="00C52A1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55B">
        <w:rPr>
          <w:rFonts w:ascii="Times New Roman" w:hAnsi="Times New Roman" w:cs="Times New Roman"/>
          <w:sz w:val="28"/>
          <w:szCs w:val="28"/>
        </w:rPr>
        <w:t>Ханты-Мансийского</w:t>
      </w:r>
      <w:r w:rsidRPr="00536873">
        <w:rPr>
          <w:rFonts w:ascii="Times New Roman" w:hAnsi="Times New Roman" w:cs="Times New Roman"/>
          <w:sz w:val="28"/>
          <w:szCs w:val="28"/>
        </w:rPr>
        <w:t xml:space="preserve"> </w:t>
      </w:r>
      <w:r w:rsidRPr="008E755B">
        <w:rPr>
          <w:rFonts w:ascii="Times New Roman" w:hAnsi="Times New Roman" w:cs="Times New Roman"/>
          <w:sz w:val="28"/>
          <w:szCs w:val="28"/>
        </w:rPr>
        <w:t xml:space="preserve">автономного округа – </w:t>
      </w:r>
      <w:proofErr w:type="spellStart"/>
      <w:r w:rsidRPr="008E755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8E755B" w:rsidRPr="008E755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56416">
        <w:rPr>
          <w:rFonts w:ascii="Times New Roman" w:hAnsi="Times New Roman" w:cs="Times New Roman"/>
          <w:bCs/>
          <w:sz w:val="28"/>
          <w:szCs w:val="28"/>
        </w:rPr>
        <w:t xml:space="preserve">участвующих в </w:t>
      </w:r>
      <w:r w:rsidR="008E755B" w:rsidRPr="008E755B">
        <w:rPr>
          <w:rFonts w:ascii="Times New Roman" w:hAnsi="Times New Roman" w:cs="Times New Roman"/>
          <w:bCs/>
          <w:sz w:val="28"/>
          <w:szCs w:val="28"/>
        </w:rPr>
        <w:t>ведени</w:t>
      </w:r>
      <w:r w:rsidR="00D5641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8E755B" w:rsidRPr="008E755B">
        <w:rPr>
          <w:rFonts w:ascii="Times New Roman" w:hAnsi="Times New Roman" w:cs="Times New Roman"/>
          <w:bCs/>
          <w:sz w:val="28"/>
          <w:szCs w:val="28"/>
        </w:rPr>
        <w:t xml:space="preserve">больных, включенных в </w:t>
      </w:r>
      <w:r w:rsidR="008E755B" w:rsidRPr="008E755B">
        <w:rPr>
          <w:rFonts w:ascii="Times New Roman" w:hAnsi="Times New Roman" w:cs="Times New Roman"/>
          <w:sz w:val="28"/>
          <w:szCs w:val="28"/>
        </w:rPr>
        <w:t xml:space="preserve">региональный сегмент Федерального регистра лиц, больных гемофилией, </w:t>
      </w:r>
      <w:proofErr w:type="spellStart"/>
      <w:r w:rsidR="008E755B" w:rsidRPr="008E755B">
        <w:rPr>
          <w:rFonts w:ascii="Times New Roman" w:hAnsi="Times New Roman" w:cs="Times New Roman"/>
          <w:sz w:val="28"/>
          <w:szCs w:val="28"/>
        </w:rPr>
        <w:t>злокачествеными</w:t>
      </w:r>
      <w:proofErr w:type="spellEnd"/>
      <w:r w:rsidR="008E755B" w:rsidRPr="008E755B">
        <w:rPr>
          <w:rFonts w:ascii="Times New Roman" w:hAnsi="Times New Roman" w:cs="Times New Roman"/>
          <w:sz w:val="28"/>
          <w:szCs w:val="28"/>
        </w:rPr>
        <w:t xml:space="preserve"> новообразованиями лимфоидной, кроветворной и родственных им тканей, рассеянным склерозом, лиц после трансплантации органов и (или) тканей.</w:t>
      </w:r>
    </w:p>
    <w:p w:rsidR="00F21D62" w:rsidRPr="008E755B" w:rsidRDefault="00F21D62" w:rsidP="00F21D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1985"/>
        <w:gridCol w:w="6804"/>
      </w:tblGrid>
      <w:tr w:rsidR="001816E3" w:rsidTr="00967622">
        <w:tc>
          <w:tcPr>
            <w:tcW w:w="567" w:type="dxa"/>
          </w:tcPr>
          <w:p w:rsidR="001816E3" w:rsidRPr="001816E3" w:rsidRDefault="001816E3" w:rsidP="001816E3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16E3" w:rsidRPr="001816E3" w:rsidRDefault="001816E3" w:rsidP="001816E3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6E3">
              <w:rPr>
                <w:rFonts w:ascii="Times New Roman" w:hAnsi="Times New Roman" w:cs="Times New Roman"/>
                <w:sz w:val="24"/>
                <w:szCs w:val="24"/>
              </w:rPr>
              <w:t>Название заболевания, код заболевания</w:t>
            </w:r>
          </w:p>
          <w:p w:rsidR="001816E3" w:rsidRPr="00DB3E5D" w:rsidRDefault="001816E3" w:rsidP="001816E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816E3">
              <w:rPr>
                <w:rFonts w:ascii="Times New Roman" w:hAnsi="Times New Roman" w:cs="Times New Roman"/>
                <w:sz w:val="24"/>
                <w:szCs w:val="24"/>
              </w:rPr>
              <w:t>по МКБ 10</w:t>
            </w:r>
          </w:p>
        </w:tc>
        <w:tc>
          <w:tcPr>
            <w:tcW w:w="6804" w:type="dxa"/>
            <w:vAlign w:val="center"/>
          </w:tcPr>
          <w:p w:rsidR="001816E3" w:rsidRPr="001816E3" w:rsidRDefault="001816E3" w:rsidP="001816E3">
            <w:pPr>
              <w:jc w:val="center"/>
              <w:rPr>
                <w:rFonts w:ascii="Times New Roman" w:hAnsi="Times New Roman" w:cs="Times New Roman"/>
              </w:rPr>
            </w:pPr>
            <w:r w:rsidRPr="001816E3"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специалист, контакты</w:t>
            </w:r>
          </w:p>
        </w:tc>
      </w:tr>
      <w:tr w:rsidR="001816E3" w:rsidRPr="004046B5" w:rsidTr="0051166E">
        <w:tc>
          <w:tcPr>
            <w:tcW w:w="567" w:type="dxa"/>
            <w:vAlign w:val="center"/>
          </w:tcPr>
          <w:p w:rsidR="001816E3" w:rsidRPr="004046B5" w:rsidRDefault="00A7576D" w:rsidP="0051166E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046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1816E3" w:rsidRPr="004046B5" w:rsidRDefault="00CE07E3" w:rsidP="0051166E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Состояния п</w:t>
            </w:r>
            <w:r w:rsidR="001816E3" w:rsidRPr="004046B5">
              <w:rPr>
                <w:rFonts w:ascii="Times New Roman" w:hAnsi="Times New Roman" w:cs="Times New Roman"/>
                <w:bCs/>
                <w:sz w:val="24"/>
                <w:szCs w:val="24"/>
              </w:rPr>
              <w:t>осле трансплантации органов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(или)</w:t>
            </w:r>
            <w:r w:rsidR="001816E3" w:rsidRPr="004046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тканей</w:t>
            </w:r>
          </w:p>
          <w:p w:rsidR="001816E3" w:rsidRPr="004046B5" w:rsidRDefault="001816E3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4046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</w:t>
            </w:r>
            <w:r w:rsidRPr="004046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94.0, </w:t>
            </w:r>
            <w:r w:rsidRPr="004046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</w:t>
            </w:r>
            <w:r w:rsidRPr="004046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94.1, </w:t>
            </w:r>
            <w:r w:rsidRPr="004046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</w:t>
            </w:r>
            <w:r w:rsidRPr="004046B5">
              <w:rPr>
                <w:rFonts w:ascii="Times New Roman" w:hAnsi="Times New Roman" w:cs="Times New Roman"/>
                <w:bCs/>
                <w:sz w:val="24"/>
                <w:szCs w:val="24"/>
              </w:rPr>
              <w:t>94.4)</w:t>
            </w:r>
          </w:p>
        </w:tc>
        <w:tc>
          <w:tcPr>
            <w:tcW w:w="6804" w:type="dxa"/>
          </w:tcPr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нефролог БУ ХМАО –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«Окружная клиническая больница»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г. Ханты-Мансийска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Колесникова Анна Владимировна</w:t>
            </w:r>
          </w:p>
          <w:p w:rsidR="001816E3" w:rsidRPr="001A1A7D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8(3467)30-41-39, 30-41-37, </w:t>
            </w:r>
            <w:r w:rsidRPr="004046B5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e</w:t>
            </w: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6C70">
              <w:fldChar w:fldCharType="begin"/>
            </w:r>
            <w:r w:rsidR="00046C70" w:rsidRPr="008E3408">
              <w:rPr>
                <w:lang w:val="en-US"/>
              </w:rPr>
              <w:instrText>HYPERLINK "mailto:hospital@okbhmao.ru"</w:instrText>
            </w:r>
            <w:r w:rsidR="00046C70">
              <w:fldChar w:fldCharType="separate"/>
            </w:r>
            <w:r w:rsidRPr="004046B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hospital</w:t>
            </w:r>
            <w:r w:rsidRPr="001A1A7D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4046B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okbhmao</w:t>
            </w:r>
            <w:r w:rsidRPr="001A1A7D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046B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046C70">
              <w:fldChar w:fldCharType="end"/>
            </w: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816E3" w:rsidRPr="001A1A7D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нефролог БУ ХМАО –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6E3" w:rsidRPr="004046B5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Глейзер Лариса Владимировна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тел. 8(3462) 52-71-54, </w:t>
            </w:r>
            <w:r w:rsidRPr="004046B5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e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surgutdialys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врач нефролог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576D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="00A7576D" w:rsidRPr="004046B5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="00A7576D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Дульзон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Вячеславовна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тел. 8(3462) 52-71-54, </w:t>
            </w:r>
            <w:r w:rsidRPr="004046B5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e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surgutdialys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нефролог </w:t>
            </w:r>
            <w:r w:rsidR="003A359F">
              <w:rPr>
                <w:rFonts w:ascii="Times New Roman" w:hAnsi="Times New Roman" w:cs="Times New Roman"/>
                <w:sz w:val="24"/>
                <w:szCs w:val="24"/>
              </w:rPr>
              <w:t>отделения нефрологии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 xml:space="preserve"> БУ ХМАО -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="0096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6E3" w:rsidRPr="003A359F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№ 2»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Миронова Наталья Станиславовна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 8(3466) 65-21-25.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нефролог отделения </w:t>
            </w:r>
            <w:r w:rsidR="003A359F">
              <w:rPr>
                <w:rFonts w:ascii="Times New Roman" w:hAnsi="Times New Roman" w:cs="Times New Roman"/>
                <w:sz w:val="24"/>
                <w:szCs w:val="24"/>
              </w:rPr>
              <w:t xml:space="preserve">нефрологии </w:t>
            </w:r>
            <w:r w:rsidR="00A7576D" w:rsidRPr="004046B5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3A359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="00A7576D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359F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A7576D" w:rsidRPr="004046B5">
              <w:rPr>
                <w:rFonts w:ascii="Times New Roman" w:hAnsi="Times New Roman" w:cs="Times New Roman"/>
                <w:sz w:val="24"/>
                <w:szCs w:val="24"/>
              </w:rPr>
              <w:t>жневартовская</w:t>
            </w:r>
            <w:proofErr w:type="spellEnd"/>
            <w:r w:rsidR="00A7576D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№ 2» 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Нестерова Галина Ивановна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 8(3466) 65-21-25.</w:t>
            </w:r>
          </w:p>
          <w:p w:rsidR="001816E3" w:rsidRPr="00121DF7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967622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нефролог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 xml:space="preserve"> БУ ХМАО-</w:t>
            </w:r>
          </w:p>
          <w:p w:rsidR="001816E3" w:rsidRPr="004046B5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 Окружная больница»</w:t>
            </w:r>
            <w:r w:rsidR="0096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  <w:p w:rsidR="001816E3" w:rsidRPr="004046B5" w:rsidRDefault="001816E3" w:rsidP="003A359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Лия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Фаилевна</w:t>
            </w:r>
            <w:proofErr w:type="spellEnd"/>
          </w:p>
          <w:p w:rsidR="001816E3" w:rsidRDefault="001816E3" w:rsidP="003A359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 8(34672) 3-96-15.</w:t>
            </w:r>
          </w:p>
          <w:p w:rsidR="003A359F" w:rsidRPr="004046B5" w:rsidRDefault="003A359F" w:rsidP="003A359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3A359F" w:rsidP="003A359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9F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нефроло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67622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7622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  <w:r w:rsidRPr="003A35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A359F" w:rsidRPr="003A359F" w:rsidRDefault="003A359F" w:rsidP="003A359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9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A359F">
              <w:rPr>
                <w:rFonts w:ascii="Times New Roman" w:eastAsia="Times New Roman" w:hAnsi="Times New Roman" w:cs="Times New Roman"/>
                <w:sz w:val="24"/>
                <w:szCs w:val="24"/>
              </w:rPr>
              <w:t>Когалымская</w:t>
            </w:r>
            <w:proofErr w:type="spellEnd"/>
            <w:r w:rsidRPr="003A35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3A359F" w:rsidRPr="001A1A7D" w:rsidRDefault="003A359F" w:rsidP="003A359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9F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 Сергей Николаевич,</w:t>
            </w:r>
          </w:p>
          <w:p w:rsidR="00967622" w:rsidRDefault="00967622" w:rsidP="0096762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 8(34667) 2-16-52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256)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6E3" w:rsidRPr="004046B5" w:rsidRDefault="001816E3" w:rsidP="003A3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6E3" w:rsidRPr="008E3408" w:rsidTr="006824E5">
        <w:trPr>
          <w:trHeight w:val="9266"/>
        </w:trPr>
        <w:tc>
          <w:tcPr>
            <w:tcW w:w="567" w:type="dxa"/>
            <w:vAlign w:val="center"/>
          </w:tcPr>
          <w:p w:rsidR="001816E3" w:rsidRPr="00967622" w:rsidRDefault="004046B5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1A1A7D" w:rsidRPr="001A1A7D" w:rsidRDefault="001A1A7D" w:rsidP="005116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1A7D">
              <w:rPr>
                <w:rFonts w:ascii="Times New Roman" w:hAnsi="Times New Roman" w:cs="Times New Roman"/>
                <w:bCs/>
                <w:sz w:val="24"/>
                <w:szCs w:val="24"/>
              </w:rPr>
              <w:t>Болезнь Гоше</w:t>
            </w:r>
          </w:p>
          <w:p w:rsidR="001A1A7D" w:rsidRPr="0080534A" w:rsidRDefault="001A1A7D" w:rsidP="0051166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 xml:space="preserve"> 75.5);</w:t>
            </w:r>
          </w:p>
          <w:p w:rsidR="0080534A" w:rsidRPr="0080534A" w:rsidRDefault="0080534A" w:rsidP="0051166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A7D" w:rsidRPr="001A1A7D" w:rsidRDefault="001A1A7D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Злокачественные новообразования лимфоидной, кроветворной и родственных им тканей</w:t>
            </w:r>
          </w:p>
          <w:p w:rsidR="001A1A7D" w:rsidRPr="00121DF7" w:rsidRDefault="001A1A7D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(С92.1, С88.0, С90.0, С82, С83.0, С83.1, С83.3, С83.4, С83.8, С83.9, С 85, С91.1);</w:t>
            </w:r>
          </w:p>
          <w:p w:rsidR="0080534A" w:rsidRPr="00121DF7" w:rsidRDefault="0080534A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A7D" w:rsidRPr="001A1A7D" w:rsidRDefault="001A1A7D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Гемофилия</w:t>
            </w:r>
          </w:p>
          <w:p w:rsidR="001816E3" w:rsidRPr="004046B5" w:rsidRDefault="001A1A7D" w:rsidP="0051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D66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D6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Pr="001A1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D6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6804" w:type="dxa"/>
          </w:tcPr>
          <w:p w:rsidR="00D644DE" w:rsidRPr="00981139" w:rsidRDefault="00D644DE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967622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гематолог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9640B3">
              <w:rPr>
                <w:rFonts w:ascii="Times New Roman" w:hAnsi="Times New Roman" w:cs="Times New Roman"/>
                <w:sz w:val="24"/>
                <w:szCs w:val="24"/>
              </w:rPr>
              <w:t xml:space="preserve"> ХМАО</w:t>
            </w:r>
          </w:p>
          <w:p w:rsidR="001816E3" w:rsidRPr="004046B5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Попова Наталья Борисовна</w:t>
            </w:r>
          </w:p>
          <w:p w:rsidR="001816E3" w:rsidRPr="00981139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981139">
              <w:rPr>
                <w:rFonts w:ascii="Times New Roman" w:hAnsi="Times New Roman" w:cs="Times New Roman"/>
                <w:sz w:val="24"/>
                <w:szCs w:val="24"/>
              </w:rPr>
              <w:t xml:space="preserve">. (3462) 52-72-47,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81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81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surgut</w:t>
              </w:r>
              <w:r w:rsidRPr="009811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gema</w:t>
              </w:r>
              <w:r w:rsidRPr="009811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9811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816E3" w:rsidRPr="00981139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врач-гематолог 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</w:p>
          <w:p w:rsidR="001816E3" w:rsidRPr="004046B5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Глуховская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Эльза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тел. (3462) 52-72-47,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surgut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gema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гематолог </w:t>
            </w:r>
            <w:r w:rsidR="00C7520A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БУ ХМАО </w:t>
            </w:r>
          </w:p>
          <w:p w:rsidR="001816E3" w:rsidRPr="004046B5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поликлиника»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Иванова Виктория Владимировна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тел.(3466) 41-54-58,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contact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mugp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nv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врач гематолог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20A" w:rsidRPr="004046B5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</w:p>
          <w:p w:rsidR="00C7520A" w:rsidRDefault="00C7520A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6E3" w:rsidRPr="004046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816E3" w:rsidRPr="004046B5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="001816E3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№ 2»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Олесова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  <w:p w:rsidR="001816E3" w:rsidRPr="001A1A7D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 xml:space="preserve">. 8(3466) 65-20-21, 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A1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mugb</w:t>
              </w:r>
              <w:r w:rsidRPr="001A1A7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3@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1A1A7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..</w:t>
              </w:r>
              <w:r w:rsidRPr="004046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816E3" w:rsidRPr="001A1A7D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врач гематолог </w:t>
            </w:r>
            <w:r w:rsidR="009640B3">
              <w:rPr>
                <w:rFonts w:ascii="Times New Roman" w:hAnsi="Times New Roman" w:cs="Times New Roman"/>
                <w:sz w:val="24"/>
                <w:szCs w:val="24"/>
              </w:rPr>
              <w:t>БУ ХМА</w:t>
            </w:r>
          </w:p>
          <w:p w:rsidR="001816E3" w:rsidRPr="004046B5" w:rsidRDefault="00C7520A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6E3" w:rsidRPr="004046B5">
              <w:rPr>
                <w:rFonts w:ascii="Times New Roman" w:hAnsi="Times New Roman" w:cs="Times New Roman"/>
                <w:sz w:val="24"/>
                <w:szCs w:val="24"/>
              </w:rPr>
              <w:t>«Окружная клиническая больница»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г. Ханты-Мансийска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Бабич Елена Николаевна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8(3467) 30-42-18,  e-mail </w:t>
            </w:r>
            <w:r w:rsidR="00046C70">
              <w:fldChar w:fldCharType="begin"/>
            </w:r>
            <w:r w:rsidR="00046C70" w:rsidRPr="008E3408">
              <w:rPr>
                <w:lang w:val="en-US"/>
              </w:rPr>
              <w:instrText>HYPERLINK "mailto:el.babich@gmail.com"</w:instrText>
            </w:r>
            <w:r w:rsidR="00046C70">
              <w:fldChar w:fldCharType="separate"/>
            </w:r>
            <w:r w:rsidRPr="004046B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el.babich@gmail.com</w:t>
            </w:r>
            <w:r w:rsidR="00046C70">
              <w:fldChar w:fldCharType="end"/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640B3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врач гематолог</w:t>
            </w:r>
            <w:r w:rsidR="00C7520A"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БУ ХМАО</w:t>
            </w: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2B25" w:rsidRDefault="001816E3" w:rsidP="0096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«Окру</w:t>
            </w:r>
            <w:r w:rsidR="00C7520A">
              <w:rPr>
                <w:rFonts w:ascii="Times New Roman" w:hAnsi="Times New Roman" w:cs="Times New Roman"/>
                <w:sz w:val="24"/>
                <w:szCs w:val="24"/>
              </w:rPr>
              <w:t xml:space="preserve">жная клиническая больница» </w:t>
            </w:r>
          </w:p>
          <w:p w:rsidR="001816E3" w:rsidRPr="004046B5" w:rsidRDefault="001816E3" w:rsidP="00C7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г. Ханты-Мансийска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Черменева</w:t>
            </w:r>
            <w:proofErr w:type="spellEnd"/>
            <w:r w:rsidRPr="004046B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Михайловна</w:t>
            </w:r>
          </w:p>
          <w:p w:rsidR="001816E3" w:rsidRPr="004046B5" w:rsidRDefault="001816E3" w:rsidP="00967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46B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04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8(3467) 39-01-15, e-mail </w:t>
            </w:r>
            <w:r w:rsidR="00046C70">
              <w:fldChar w:fldCharType="begin"/>
            </w:r>
            <w:r w:rsidR="00046C70" w:rsidRPr="008E3408">
              <w:rPr>
                <w:lang w:val="en-US"/>
              </w:rPr>
              <w:instrText>HYPERLINK "mailto:chermenevanm@yandex.ru"</w:instrText>
            </w:r>
            <w:r w:rsidR="00046C70">
              <w:fldChar w:fldCharType="separate"/>
            </w:r>
            <w:r w:rsidRPr="004046B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chermenevanm@yandex.ru</w:t>
            </w:r>
            <w:r w:rsidR="00046C70">
              <w:fldChar w:fldCharType="end"/>
            </w:r>
          </w:p>
          <w:p w:rsidR="001816E3" w:rsidRPr="004046B5" w:rsidRDefault="001816E3" w:rsidP="0096762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02566" w:rsidRPr="00121DF7" w:rsidTr="00D355E6">
        <w:tc>
          <w:tcPr>
            <w:tcW w:w="567" w:type="dxa"/>
          </w:tcPr>
          <w:p w:rsidR="00D02566" w:rsidRPr="00D02566" w:rsidRDefault="006824E5" w:rsidP="00C145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6824E5" w:rsidRPr="006824E5" w:rsidRDefault="006824E5" w:rsidP="00D355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824E5">
              <w:rPr>
                <w:rFonts w:ascii="Times New Roman" w:hAnsi="Times New Roman" w:cs="Times New Roman"/>
                <w:bCs/>
                <w:sz w:val="24"/>
                <w:szCs w:val="24"/>
              </w:rPr>
              <w:t>Рассеянный склероз</w:t>
            </w:r>
          </w:p>
          <w:p w:rsidR="006824E5" w:rsidRPr="006824E5" w:rsidRDefault="006824E5" w:rsidP="00D355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824E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 35</w:t>
            </w:r>
          </w:p>
          <w:p w:rsidR="00D02566" w:rsidRPr="00D02566" w:rsidRDefault="00D02566" w:rsidP="00D355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  <w:vAlign w:val="center"/>
          </w:tcPr>
          <w:p w:rsidR="00D644DE" w:rsidRPr="00981139" w:rsidRDefault="00D644DE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48A" w:rsidRPr="008D748A" w:rsidRDefault="008D748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невролог, заведующая </w:t>
            </w:r>
            <w:proofErr w:type="gram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окружным</w:t>
            </w:r>
            <w:proofErr w:type="gramEnd"/>
          </w:p>
          <w:p w:rsidR="008D748A" w:rsidRPr="008D748A" w:rsidRDefault="008D748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центром рассеянного склероза</w:t>
            </w:r>
          </w:p>
          <w:p w:rsidR="008D748A" w:rsidRPr="008D748A" w:rsidRDefault="008D748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8D748A" w:rsidRPr="008D748A" w:rsidRDefault="008D748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«Окружная клиническая больница»</w:t>
            </w:r>
          </w:p>
          <w:p w:rsidR="008D748A" w:rsidRPr="008D748A" w:rsidRDefault="008D748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г. Ханты-Мансийска</w:t>
            </w:r>
          </w:p>
          <w:p w:rsidR="008D748A" w:rsidRPr="008D748A" w:rsidRDefault="008D748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Соколова Азалия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Айсаровна</w:t>
            </w:r>
            <w:proofErr w:type="spellEnd"/>
          </w:p>
          <w:p w:rsidR="004D22B5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8(3467)</w:t>
            </w:r>
            <w:r w:rsidR="00682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748A"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39-01-33, </w:t>
            </w:r>
            <w:proofErr w:type="gramStart"/>
            <w:r w:rsidR="008D748A" w:rsidRPr="008D7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8D748A" w:rsidRPr="008D74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748A" w:rsidRPr="008D7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8D748A"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8D748A" w:rsidRPr="008D748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socolovaaz</w:t>
              </w:r>
              <w:r w:rsidR="008D748A" w:rsidRPr="008D74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8D748A" w:rsidRPr="008D748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8D748A" w:rsidRPr="008D74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D748A" w:rsidRPr="008D748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664B1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4B1" w:rsidRPr="008D748A" w:rsidRDefault="009640B3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</w:t>
            </w:r>
            <w:r w:rsidR="003664B1"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="003664B1"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3664B1" w:rsidRPr="008D748A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664B1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Pr="00366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64B1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3664B1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имени </w:t>
            </w:r>
            <w:proofErr w:type="spellStart"/>
            <w:r w:rsidRPr="003664B1">
              <w:rPr>
                <w:rFonts w:ascii="Times New Roman" w:hAnsi="Times New Roman" w:cs="Times New Roman"/>
                <w:sz w:val="24"/>
                <w:szCs w:val="24"/>
              </w:rPr>
              <w:t>В.И.Яцкив</w:t>
            </w:r>
            <w:proofErr w:type="spellEnd"/>
            <w:r w:rsidRPr="003664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64B1" w:rsidRPr="008D748A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Гайдаровна</w:t>
            </w:r>
            <w:proofErr w:type="spellEnd"/>
          </w:p>
          <w:p w:rsidR="003664B1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тел. 8(3463) 22-03-56</w:t>
            </w:r>
          </w:p>
          <w:p w:rsidR="00D355E6" w:rsidRDefault="00D355E6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E6" w:rsidRPr="00B57B15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D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70DFC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C70DF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Цапко Павел Вячеславович</w:t>
            </w:r>
          </w:p>
          <w:p w:rsidR="00D355E6" w:rsidRPr="003A798E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8(3463) 46-82-01</w:t>
            </w:r>
          </w:p>
          <w:p w:rsidR="00981139" w:rsidRPr="003A798E" w:rsidRDefault="00981139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139" w:rsidRDefault="00981139" w:rsidP="00981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заведующая </w:t>
            </w:r>
          </w:p>
          <w:p w:rsidR="00981139" w:rsidRPr="00B57B15" w:rsidRDefault="00981139" w:rsidP="00981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лечебно-консультативным отделением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981139" w:rsidRDefault="00981139" w:rsidP="00981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D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№ 1</w:t>
            </w:r>
            <w:r w:rsidRPr="00C70D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81139" w:rsidRDefault="00981139" w:rsidP="00981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Цирульникова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  <w:p w:rsidR="00981139" w:rsidRPr="00B57B15" w:rsidRDefault="00981139" w:rsidP="00981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8(34643) -2-51-58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355E6" w:rsidRPr="00B57B15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Лангепас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D355E6" w:rsidRPr="00B57B15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 Сергей Александрович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8(34669) 2-50-29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Когалымская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Филимоненков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Алексеевич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8(34667) 2-16-52</w:t>
            </w:r>
          </w:p>
          <w:p w:rsidR="00D355E6" w:rsidRDefault="00D355E6" w:rsidP="00D35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E6" w:rsidRPr="00B57B15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E185A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Pr="00AE185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D355E6" w:rsidRPr="00AE185A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Саидов Вячеслав Васильевич</w:t>
            </w:r>
          </w:p>
          <w:p w:rsidR="00D355E6" w:rsidRPr="00B57B15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8(34668) 3-15-23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E6" w:rsidRPr="00B57B15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E185A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AE185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D355E6" w:rsidRPr="00AE185A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Чембарцева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8(34676) 2-39-62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355E6" w:rsidRPr="00536873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«Югорская городская больница»</w:t>
            </w:r>
          </w:p>
          <w:p w:rsidR="00D355E6" w:rsidRPr="00DE7D7F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Евгеньевна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8(34675) 6-78-19</w:t>
            </w:r>
          </w:p>
          <w:p w:rsidR="00D355E6" w:rsidRPr="00B57B15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4B1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4B1" w:rsidRPr="00B57B15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3664B1" w:rsidRDefault="00D355E6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="003664B1" w:rsidRPr="003664B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поликлиника»</w:t>
            </w:r>
          </w:p>
          <w:p w:rsidR="003664B1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Курбанов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Ахмеджан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</w:p>
          <w:p w:rsidR="003664B1" w:rsidRPr="00B57B15" w:rsidRDefault="00AE185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 </w:t>
            </w:r>
            <w:r w:rsidR="003664B1">
              <w:rPr>
                <w:rFonts w:ascii="Times New Roman" w:hAnsi="Times New Roman" w:cs="Times New Roman"/>
                <w:sz w:val="24"/>
                <w:szCs w:val="24"/>
              </w:rPr>
              <w:t>8(34672) 6-27-93</w:t>
            </w:r>
          </w:p>
          <w:p w:rsidR="003664B1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4B1" w:rsidRPr="00B57B15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3664B1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Покачевская</w:t>
            </w:r>
            <w:proofErr w:type="spellEnd"/>
            <w:r w:rsidRPr="003664B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поликлиника»</w:t>
            </w:r>
          </w:p>
          <w:p w:rsidR="003664B1" w:rsidRDefault="003664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  <w:p w:rsidR="00D355E6" w:rsidRDefault="00AE185A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 </w:t>
            </w:r>
            <w:r w:rsidR="003664B1">
              <w:rPr>
                <w:rFonts w:ascii="Times New Roman" w:hAnsi="Times New Roman" w:cs="Times New Roman"/>
                <w:sz w:val="24"/>
                <w:szCs w:val="24"/>
              </w:rPr>
              <w:t>8(34669) 7-28-67</w:t>
            </w:r>
          </w:p>
          <w:p w:rsidR="00D355E6" w:rsidRDefault="00D355E6" w:rsidP="00D3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DFC" w:rsidRDefault="00C70DF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B5" w:rsidRPr="00B57B15" w:rsidRDefault="004D22B5" w:rsidP="00AE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4D22B5" w:rsidRDefault="004D22B5" w:rsidP="00AE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4D22B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 поликлиника №</w:t>
            </w:r>
            <w:r w:rsidRPr="00BD2BF6">
              <w:rPr>
                <w:sz w:val="24"/>
                <w:szCs w:val="24"/>
              </w:rPr>
              <w:t xml:space="preserve"> 1»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Оплетаева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Викторовна</w:t>
            </w:r>
          </w:p>
          <w:p w:rsidR="004D22B5" w:rsidRDefault="004D22B5" w:rsidP="00AE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8(3462) 52-70-77</w:t>
            </w:r>
          </w:p>
          <w:p w:rsidR="004D22B5" w:rsidRDefault="004D22B5" w:rsidP="00C70DFC">
            <w:pPr>
              <w:jc w:val="center"/>
            </w:pPr>
          </w:p>
          <w:p w:rsidR="004D22B5" w:rsidRPr="00B57B1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4D22B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4D22B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поликлиника № 2»</w:t>
            </w:r>
          </w:p>
          <w:p w:rsidR="004D22B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Айбеке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Курпаевна</w:t>
            </w:r>
            <w:proofErr w:type="spellEnd"/>
          </w:p>
          <w:p w:rsidR="004D22B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8(3462) 21-11-25</w:t>
            </w:r>
          </w:p>
          <w:p w:rsidR="004D22B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B5" w:rsidRPr="00B57B1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4D22B5" w:rsidRPr="004D22B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D22B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4D22B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 № 3»</w:t>
            </w:r>
          </w:p>
          <w:p w:rsidR="004D22B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Фоминых Ирина Борисовна</w:t>
            </w:r>
          </w:p>
          <w:p w:rsidR="004D22B5" w:rsidRPr="00B57B1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8(3462) 24-00-05</w:t>
            </w:r>
          </w:p>
          <w:p w:rsidR="004D22B5" w:rsidRDefault="004D22B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B15" w:rsidRPr="00B57B15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B57B15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57B1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B57B1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 № 4»</w:t>
            </w:r>
          </w:p>
          <w:p w:rsidR="00B57B15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Димитриевич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  <w:p w:rsidR="00B57B15" w:rsidRPr="00B57B15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8(3462)</w:t>
            </w:r>
            <w:r w:rsidR="00682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35-31-95</w:t>
            </w:r>
            <w:r w:rsidR="00616825">
              <w:rPr>
                <w:rFonts w:ascii="Times New Roman" w:hAnsi="Times New Roman" w:cs="Times New Roman"/>
                <w:sz w:val="24"/>
                <w:szCs w:val="24"/>
              </w:rPr>
              <w:t xml:space="preserve"> (доп.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11-38</w:t>
            </w:r>
            <w:r w:rsidR="006168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748A" w:rsidRPr="00536873" w:rsidRDefault="008D748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B15" w:rsidRPr="00616825" w:rsidRDefault="006824E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 w:rsidR="00B57B15"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 БУ ХМАО – </w:t>
            </w:r>
            <w:proofErr w:type="spellStart"/>
            <w:r w:rsidR="00B57B15"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B57B15" w:rsidRPr="00616825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57B15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Pr="00B57B1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 № 5»</w:t>
            </w:r>
          </w:p>
          <w:p w:rsidR="00B57B15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Халина Валерия Борисовна</w:t>
            </w:r>
          </w:p>
          <w:p w:rsidR="007A005E" w:rsidRDefault="00B57B15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8(3462)</w:t>
            </w:r>
            <w:r w:rsidR="00682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36-17-14</w:t>
            </w:r>
          </w:p>
          <w:p w:rsidR="007A005E" w:rsidRDefault="007A005E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5E" w:rsidRPr="00616825" w:rsidRDefault="007A005E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врач невролог 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7A005E" w:rsidRPr="007F7599" w:rsidRDefault="007F7599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5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F7599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7F759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поликлиника»</w:t>
            </w:r>
          </w:p>
          <w:p w:rsidR="007A005E" w:rsidRDefault="007F7599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Александр Николаевич</w:t>
            </w:r>
          </w:p>
          <w:p w:rsidR="007A005E" w:rsidRPr="00B57B15" w:rsidRDefault="007A005E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7F7599">
              <w:rPr>
                <w:rFonts w:ascii="Times New Roman" w:hAnsi="Times New Roman" w:cs="Times New Roman"/>
                <w:sz w:val="24"/>
                <w:szCs w:val="24"/>
              </w:rPr>
              <w:t xml:space="preserve"> 8(3466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F7599">
              <w:rPr>
                <w:rFonts w:ascii="Times New Roman" w:hAnsi="Times New Roman" w:cs="Times New Roman"/>
                <w:sz w:val="24"/>
                <w:szCs w:val="24"/>
              </w:rPr>
              <w:t>29-63-82</w:t>
            </w:r>
          </w:p>
          <w:p w:rsidR="007F7599" w:rsidRDefault="007F7599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7F" w:rsidRPr="00572DB1" w:rsidRDefault="00DE7D7F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E7D7F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DE7D7F">
              <w:rPr>
                <w:rFonts w:ascii="Times New Roman" w:hAnsi="Times New Roman" w:cs="Times New Roman"/>
                <w:sz w:val="24"/>
                <w:szCs w:val="24"/>
              </w:rPr>
              <w:t>оликлиника поселка Белый Яр»</w:t>
            </w:r>
          </w:p>
          <w:p w:rsidR="00DE7D7F" w:rsidRDefault="00DE7D7F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Алексеевна</w:t>
            </w:r>
          </w:p>
          <w:p w:rsidR="00DE7D7F" w:rsidRPr="00A132EC" w:rsidRDefault="00DE7D7F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8(3462) 74-70-15</w:t>
            </w:r>
          </w:p>
          <w:p w:rsidR="00572DB1" w:rsidRPr="00A132EC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Нижнесортымская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больница»</w:t>
            </w:r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Худайгулова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  <w:proofErr w:type="spellEnd"/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8(34638) 76-397</w:t>
            </w:r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Лянторская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Щеколдина Наталья Владимировна</w:t>
            </w:r>
          </w:p>
          <w:p w:rsidR="0047154B" w:rsidRPr="008E3408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8(34638) 22-245</w:t>
            </w:r>
          </w:p>
          <w:p w:rsidR="008E3408" w:rsidRPr="008E3408" w:rsidRDefault="008E3408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«Федоровская городская больница»</w:t>
            </w:r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Каштанова Лариса Владимировна</w:t>
            </w:r>
          </w:p>
          <w:p w:rsidR="00572DB1" w:rsidRDefault="00572DB1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8(3462) 73-11-43</w:t>
            </w:r>
          </w:p>
          <w:p w:rsidR="0014410D" w:rsidRDefault="0014410D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54B" w:rsidRDefault="0047154B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572DB1" w:rsidRDefault="00736BC3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«Белоярская районная больница»</w:t>
            </w:r>
          </w:p>
          <w:p w:rsidR="00736BC3" w:rsidRDefault="00736BC3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Чернобай Олег Богданович</w:t>
            </w:r>
          </w:p>
          <w:p w:rsidR="00F84FFA" w:rsidRDefault="00F84FF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8(34670) 2-08-71</w:t>
            </w:r>
          </w:p>
          <w:p w:rsidR="00F84FFA" w:rsidRDefault="00F84FFA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«Березовская районная больница»</w:t>
            </w: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 Алексей Юрьевич</w:t>
            </w: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</w:t>
            </w:r>
            <w:r w:rsidR="00791F70">
              <w:rPr>
                <w:rFonts w:ascii="Times New Roman" w:hAnsi="Times New Roman" w:cs="Times New Roman"/>
                <w:sz w:val="24"/>
                <w:szCs w:val="24"/>
              </w:rPr>
              <w:t>34674)</w:t>
            </w:r>
            <w:r w:rsidR="00D05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F70">
              <w:rPr>
                <w:rFonts w:ascii="Times New Roman" w:hAnsi="Times New Roman" w:cs="Times New Roman"/>
                <w:sz w:val="24"/>
                <w:szCs w:val="24"/>
              </w:rPr>
              <w:t>2-44-27</w:t>
            </w:r>
          </w:p>
          <w:p w:rsidR="00791F70" w:rsidRDefault="00791F70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FDB" w:rsidRDefault="00D70FDB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791F70" w:rsidRDefault="00D70FDB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D70FDB" w:rsidRDefault="00D70FDB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Савьюк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 Николаевна</w:t>
            </w:r>
          </w:p>
          <w:p w:rsidR="00D70FDB" w:rsidRDefault="00D70FDB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8(34677)</w:t>
            </w:r>
            <w:r w:rsidR="00D05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4-18-00</w:t>
            </w:r>
          </w:p>
          <w:p w:rsidR="00D70FDB" w:rsidRDefault="00D70FDB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EC" w:rsidRDefault="00A132E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9641A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Малюгина Людмила Петровна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8(3463) 21-80-13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9641A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 Александровна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8(3466) 28-23-35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«Октябрьская районная больница»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Далантаева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8(3466) 2-03-48</w:t>
            </w:r>
          </w:p>
          <w:p w:rsidR="004D2F77" w:rsidRDefault="004D2F77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5C" w:rsidRDefault="00D05E5C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F77" w:rsidRDefault="004D2F77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врач невролог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4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</w:t>
            </w:r>
            <w:proofErr w:type="spellStart"/>
            <w:r w:rsidRPr="008D74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</w:p>
          <w:p w:rsidR="004D2F77" w:rsidRDefault="004D2F77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4410D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4D2F77" w:rsidRDefault="0014410D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Китавнина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  <w:p w:rsidR="004D2F77" w:rsidRDefault="004D2F77" w:rsidP="00C7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14410D">
              <w:rPr>
                <w:rFonts w:ascii="Times New Roman" w:hAnsi="Times New Roman" w:cs="Times New Roman"/>
                <w:sz w:val="24"/>
                <w:szCs w:val="24"/>
              </w:rPr>
              <w:t xml:space="preserve"> 8(34675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4410D">
              <w:rPr>
                <w:rFonts w:ascii="Times New Roman" w:hAnsi="Times New Roman" w:cs="Times New Roman"/>
                <w:sz w:val="24"/>
                <w:szCs w:val="24"/>
              </w:rPr>
              <w:t xml:space="preserve"> 3-14-90 (</w:t>
            </w:r>
            <w:proofErr w:type="spellStart"/>
            <w:r w:rsidR="0014410D">
              <w:rPr>
                <w:rFonts w:ascii="Times New Roman" w:hAnsi="Times New Roman" w:cs="Times New Roman"/>
                <w:sz w:val="24"/>
                <w:szCs w:val="24"/>
              </w:rPr>
              <w:t>доб</w:t>
            </w:r>
            <w:proofErr w:type="spellEnd"/>
            <w:r w:rsidR="0014410D">
              <w:rPr>
                <w:rFonts w:ascii="Times New Roman" w:hAnsi="Times New Roman" w:cs="Times New Roman"/>
                <w:sz w:val="24"/>
                <w:szCs w:val="24"/>
              </w:rPr>
              <w:t>. 143)</w:t>
            </w:r>
          </w:p>
          <w:p w:rsidR="006824E5" w:rsidRDefault="006824E5" w:rsidP="003A79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798E" w:rsidRPr="003A798E" w:rsidRDefault="003A798E" w:rsidP="003A79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E755B" w:rsidRPr="008D748A" w:rsidRDefault="008E755B" w:rsidP="008E755B">
      <w:pPr>
        <w:rPr>
          <w:sz w:val="24"/>
          <w:szCs w:val="24"/>
        </w:rPr>
      </w:pPr>
    </w:p>
    <w:p w:rsidR="005951C0" w:rsidRPr="006824E5" w:rsidRDefault="005951C0"/>
    <w:sectPr w:rsidR="005951C0" w:rsidRPr="006824E5" w:rsidSect="00391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55B"/>
    <w:rsid w:val="0002324F"/>
    <w:rsid w:val="00046BE8"/>
    <w:rsid w:val="00046C70"/>
    <w:rsid w:val="00121DF7"/>
    <w:rsid w:val="0014410D"/>
    <w:rsid w:val="00163EDE"/>
    <w:rsid w:val="001816E3"/>
    <w:rsid w:val="00184BB7"/>
    <w:rsid w:val="001A1A7D"/>
    <w:rsid w:val="00273E6D"/>
    <w:rsid w:val="003133BA"/>
    <w:rsid w:val="00331FC1"/>
    <w:rsid w:val="00343E3A"/>
    <w:rsid w:val="003664B1"/>
    <w:rsid w:val="00391663"/>
    <w:rsid w:val="003A359F"/>
    <w:rsid w:val="003A798E"/>
    <w:rsid w:val="004046B5"/>
    <w:rsid w:val="0047154B"/>
    <w:rsid w:val="004D22B5"/>
    <w:rsid w:val="004D2F77"/>
    <w:rsid w:val="0051166E"/>
    <w:rsid w:val="00536873"/>
    <w:rsid w:val="00572DB1"/>
    <w:rsid w:val="005946B6"/>
    <w:rsid w:val="005951C0"/>
    <w:rsid w:val="00616825"/>
    <w:rsid w:val="00616F47"/>
    <w:rsid w:val="00622B25"/>
    <w:rsid w:val="00682104"/>
    <w:rsid w:val="006824E5"/>
    <w:rsid w:val="006D4A5F"/>
    <w:rsid w:val="00707B1A"/>
    <w:rsid w:val="007104C1"/>
    <w:rsid w:val="00721237"/>
    <w:rsid w:val="00736BC3"/>
    <w:rsid w:val="00791F70"/>
    <w:rsid w:val="007A005E"/>
    <w:rsid w:val="007F7599"/>
    <w:rsid w:val="0080534A"/>
    <w:rsid w:val="008A523A"/>
    <w:rsid w:val="008D748A"/>
    <w:rsid w:val="008E3408"/>
    <w:rsid w:val="008E755B"/>
    <w:rsid w:val="0090787A"/>
    <w:rsid w:val="00934346"/>
    <w:rsid w:val="00945249"/>
    <w:rsid w:val="009640B3"/>
    <w:rsid w:val="00967622"/>
    <w:rsid w:val="00971D91"/>
    <w:rsid w:val="00981139"/>
    <w:rsid w:val="00A132EC"/>
    <w:rsid w:val="00A15B79"/>
    <w:rsid w:val="00A7576D"/>
    <w:rsid w:val="00A81F9C"/>
    <w:rsid w:val="00AE185A"/>
    <w:rsid w:val="00B13E61"/>
    <w:rsid w:val="00B43FFF"/>
    <w:rsid w:val="00B57B15"/>
    <w:rsid w:val="00B66C49"/>
    <w:rsid w:val="00C52A1C"/>
    <w:rsid w:val="00C70DFC"/>
    <w:rsid w:val="00C7520A"/>
    <w:rsid w:val="00C9641A"/>
    <w:rsid w:val="00CE07E3"/>
    <w:rsid w:val="00D02566"/>
    <w:rsid w:val="00D05E5C"/>
    <w:rsid w:val="00D15B5D"/>
    <w:rsid w:val="00D355E6"/>
    <w:rsid w:val="00D56416"/>
    <w:rsid w:val="00D644DE"/>
    <w:rsid w:val="00D70FDB"/>
    <w:rsid w:val="00DE7D7F"/>
    <w:rsid w:val="00E11BF0"/>
    <w:rsid w:val="00E60CAA"/>
    <w:rsid w:val="00EC10A6"/>
    <w:rsid w:val="00F21D62"/>
    <w:rsid w:val="00F67C2B"/>
    <w:rsid w:val="00F84FFA"/>
    <w:rsid w:val="00FD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5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8E75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gb3@mail.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urgut.gema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rgut.gema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urgutdialys@yandex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surgutdialys@yandex.ru" TargetMode="External"/><Relationship Id="rId9" Type="http://schemas.openxmlformats.org/officeDocument/2006/relationships/hyperlink" Target="mailto:socolovaa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dzadmin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mironenkomed</dc:creator>
  <cp:keywords/>
  <dc:description/>
  <cp:lastModifiedBy>mironenkomed</cp:lastModifiedBy>
  <cp:revision>39</cp:revision>
  <cp:lastPrinted>2014-02-28T08:42:00Z</cp:lastPrinted>
  <dcterms:created xsi:type="dcterms:W3CDTF">2013-12-03T06:10:00Z</dcterms:created>
  <dcterms:modified xsi:type="dcterms:W3CDTF">2014-03-03T03:23:00Z</dcterms:modified>
</cp:coreProperties>
</file>